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0280176" w:rsidR="004E7CC2" w:rsidRPr="00F210A3" w:rsidRDefault="009042B3" w:rsidP="004E7CC2">
      <w:pPr>
        <w:spacing w:after="0"/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Benteen</w:t>
      </w:r>
      <w:proofErr w:type="spellEnd"/>
      <w:r>
        <w:rPr>
          <w:rFonts w:cs="Arial"/>
          <w:b/>
          <w:sz w:val="32"/>
          <w:szCs w:val="32"/>
        </w:rPr>
        <w:t xml:space="preserve"> Elementary School</w:t>
      </w:r>
    </w:p>
    <w:p w14:paraId="59265A06" w14:textId="0DBFC5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042B3">
        <w:rPr>
          <w:rFonts w:cs="Arial"/>
          <w:b/>
          <w:color w:val="0083A9" w:themeColor="accent1"/>
          <w:sz w:val="28"/>
          <w:szCs w:val="28"/>
        </w:rPr>
        <w:t>November 4, 2019</w:t>
      </w:r>
    </w:p>
    <w:p w14:paraId="2F587AC9" w14:textId="4D832C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042B3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2E0497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042B3"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bookmarkStart w:id="0" w:name="_GoBack"/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70BA70F9" w14:textId="47DCC0ED" w:rsidR="0094150A" w:rsidRPr="00AD7ECC" w:rsidRDefault="00AD7ECC" w:rsidP="00AD7EC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 the</w:t>
      </w:r>
      <w:r w:rsidR="00DD31AD">
        <w:rPr>
          <w:rFonts w:cs="Arial"/>
          <w:sz w:val="24"/>
          <w:szCs w:val="24"/>
        </w:rPr>
        <w:t xml:space="preserve"> Establishment of Family Engagement and Communication </w:t>
      </w:r>
      <w:r w:rsidR="00331D68">
        <w:rPr>
          <w:rFonts w:cs="Arial"/>
          <w:sz w:val="24"/>
          <w:szCs w:val="24"/>
        </w:rPr>
        <w:t>Committee Resolution</w:t>
      </w:r>
    </w:p>
    <w:p w14:paraId="09DAD0C6" w14:textId="1A51539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4D6EC64" w:rsidR="00484306" w:rsidRPr="001A74A9" w:rsidRDefault="009042B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Seats to Fill</w:t>
      </w:r>
    </w:p>
    <w:p w14:paraId="7A3A96A7" w14:textId="0BA0F439" w:rsidR="008C5487" w:rsidRPr="001A74A9" w:rsidRDefault="00AD7ECC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Sydney A</w:t>
      </w:r>
      <w:r w:rsidR="009042B3">
        <w:rPr>
          <w:rFonts w:cs="Arial"/>
          <w:sz w:val="24"/>
          <w:szCs w:val="24"/>
        </w:rPr>
        <w:t>hearn</w:t>
      </w:r>
      <w:r>
        <w:rPr>
          <w:rFonts w:cs="Arial"/>
          <w:sz w:val="24"/>
          <w:szCs w:val="24"/>
        </w:rPr>
        <w:t>: DLI in Pre-K update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75A3DAA" w14:textId="46762FB7" w:rsidR="004F19E6" w:rsidRPr="009042B3" w:rsidRDefault="004F19E6" w:rsidP="009042B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AD7ECC">
        <w:rPr>
          <w:rFonts w:cs="Arial"/>
          <w:sz w:val="24"/>
          <w:szCs w:val="24"/>
        </w:rPr>
        <w:t>: CCRPI</w:t>
      </w:r>
    </w:p>
    <w:p w14:paraId="7D87096B" w14:textId="6107C540" w:rsidR="002E661E" w:rsidRPr="009042B3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7F7315D" w14:textId="16A10F40" w:rsidR="009042B3" w:rsidRDefault="009042B3" w:rsidP="009042B3">
      <w:pPr>
        <w:rPr>
          <w:rFonts w:cs="Arial"/>
          <w:b/>
          <w:sz w:val="24"/>
          <w:szCs w:val="24"/>
        </w:rPr>
      </w:pPr>
      <w:r w:rsidRPr="009042B3">
        <w:rPr>
          <w:rFonts w:cs="Arial"/>
          <w:b/>
          <w:sz w:val="24"/>
          <w:szCs w:val="24"/>
        </w:rPr>
        <w:t>State of the District November 7 at Harper Archer Elementary School</w:t>
      </w:r>
    </w:p>
    <w:p w14:paraId="3BD2D926" w14:textId="339FBB76" w:rsidR="00AD7ECC" w:rsidRDefault="00AD7ECC" w:rsidP="009042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Jackson Cluster Night Friday, November 8, 2019</w:t>
      </w:r>
    </w:p>
    <w:p w14:paraId="63DC7B64" w14:textId="0BD9CE60" w:rsidR="00AD7ECC" w:rsidRDefault="00AD7ECC" w:rsidP="009042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Thanksgiving Dinner November 21, 2019 </w:t>
      </w:r>
    </w:p>
    <w:p w14:paraId="02271D98" w14:textId="47FE0661" w:rsidR="009042B3" w:rsidRDefault="00AD7ECC" w:rsidP="009042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Holiday Program December 17, 2019 </w:t>
      </w:r>
    </w:p>
    <w:p w14:paraId="77477FFE" w14:textId="73ACB507" w:rsidR="00C2037E" w:rsidRDefault="00C2037E" w:rsidP="009042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Book Fair November 11-15</w:t>
      </w:r>
    </w:p>
    <w:p w14:paraId="43A9C282" w14:textId="22D10930" w:rsidR="00C2037E" w:rsidRDefault="00C2037E" w:rsidP="009042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Teacher and Support Staff Program November 22</w:t>
      </w:r>
    </w:p>
    <w:p w14:paraId="485A2C03" w14:textId="5748A779" w:rsidR="00C2037E" w:rsidRPr="00AD7ECC" w:rsidRDefault="00C2037E" w:rsidP="009042B3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Bring a Parent to PE Day November 3-7</w:t>
      </w:r>
    </w:p>
    <w:p w14:paraId="300076E4" w14:textId="5D3C247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AD7ECC">
        <w:rPr>
          <w:rFonts w:cs="Arial"/>
          <w:i/>
          <w:color w:val="0083A9" w:themeColor="accent1"/>
          <w:sz w:val="24"/>
          <w:szCs w:val="24"/>
        </w:rPr>
        <w:t xml:space="preserve"> (20 minutes)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4A69" w14:textId="77777777" w:rsidR="00213D88" w:rsidRDefault="00213D88" w:rsidP="00333C97">
      <w:pPr>
        <w:spacing w:after="0" w:line="240" w:lineRule="auto"/>
      </w:pPr>
      <w:r>
        <w:separator/>
      </w:r>
    </w:p>
  </w:endnote>
  <w:endnote w:type="continuationSeparator" w:id="0">
    <w:p w14:paraId="565BF788" w14:textId="77777777" w:rsidR="00213D88" w:rsidRDefault="00213D8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347358A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3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3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41C061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2037E">
      <w:rPr>
        <w:noProof/>
        <w:sz w:val="20"/>
        <w:szCs w:val="20"/>
      </w:rPr>
      <w:t>11/4/2019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7E77" w14:textId="77777777" w:rsidR="00213D88" w:rsidRDefault="00213D88" w:rsidP="00333C97">
      <w:pPr>
        <w:spacing w:after="0" w:line="240" w:lineRule="auto"/>
      </w:pPr>
      <w:r>
        <w:separator/>
      </w:r>
    </w:p>
  </w:footnote>
  <w:footnote w:type="continuationSeparator" w:id="0">
    <w:p w14:paraId="59E68BEF" w14:textId="77777777" w:rsidR="00213D88" w:rsidRDefault="00213D8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A39"/>
    <w:rsid w:val="00111306"/>
    <w:rsid w:val="001A74A9"/>
    <w:rsid w:val="00213D88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8869B0"/>
    <w:rsid w:val="008A7EFB"/>
    <w:rsid w:val="008C5487"/>
    <w:rsid w:val="008C620C"/>
    <w:rsid w:val="009042B3"/>
    <w:rsid w:val="0094150A"/>
    <w:rsid w:val="009A3327"/>
    <w:rsid w:val="00A00A7D"/>
    <w:rsid w:val="00A27156"/>
    <w:rsid w:val="00A33F4A"/>
    <w:rsid w:val="00A35762"/>
    <w:rsid w:val="00A93B3E"/>
    <w:rsid w:val="00AD7ECC"/>
    <w:rsid w:val="00AE0418"/>
    <w:rsid w:val="00B4244D"/>
    <w:rsid w:val="00B77F5E"/>
    <w:rsid w:val="00BE66AD"/>
    <w:rsid w:val="00C2037E"/>
    <w:rsid w:val="00CC08A3"/>
    <w:rsid w:val="00CF28C4"/>
    <w:rsid w:val="00D35A2C"/>
    <w:rsid w:val="00DB63D2"/>
    <w:rsid w:val="00DD31AD"/>
    <w:rsid w:val="00E175EB"/>
    <w:rsid w:val="00E442BA"/>
    <w:rsid w:val="00EE60B8"/>
    <w:rsid w:val="00F210A3"/>
    <w:rsid w:val="00F6498C"/>
    <w:rsid w:val="00F712B0"/>
    <w:rsid w:val="00F96733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4</cp:revision>
  <cp:lastPrinted>2019-11-04T19:39:00Z</cp:lastPrinted>
  <dcterms:created xsi:type="dcterms:W3CDTF">2019-11-04T13:39:00Z</dcterms:created>
  <dcterms:modified xsi:type="dcterms:W3CDTF">2019-11-04T22:29:00Z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